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  <w:szCs w:val="44"/>
        </w:rPr>
      </w:pPr>
      <w:r>
        <w:rPr>
          <w:rFonts w:hint="eastAsia" w:ascii="宋体" w:hAnsi="宋体" w:cs="宋体"/>
          <w:b/>
          <w:bCs/>
          <w:sz w:val="36"/>
          <w:szCs w:val="44"/>
        </w:rPr>
        <w:t>企业信用(廉洁)承诺书</w:t>
      </w:r>
    </w:p>
    <w:p/>
    <w:p>
      <w:pPr>
        <w:ind w:firstLine="560" w:firstLineChars="200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一、遵守贵公司管理的相关规定,接受并配合责公司所做的一切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合法的调查、核实及评价工作。</w:t>
      </w:r>
    </w:p>
    <w:p>
      <w:pPr>
        <w:ind w:firstLine="560" w:firstLineChars="200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二、遵守国家相关法律法规，诚信守约，不以任何形式、任何理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由向贵公司工作人员实施贿赂，具体包括任何形式的礼金礼品、有价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证券、购物券、回扣、佣金、咨询费、劳务费、赞助费、宣传费，以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及支付旅游费用、报销各种消费凭证等。也不为责公司工作人员安排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消费娱乐活动。同时加强对本单位工作人员的宣传教育工作，提高防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治商业贿赂的自觉性。</w:t>
      </w:r>
    </w:p>
    <w:p>
      <w:pPr>
        <w:ind w:firstLine="560" w:firstLineChars="200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三、我公司与贵公司合作期间一定坚决杜绝上访、讨薪、堵门、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涨价退场、不配合贵公司的的合作等情况的发生，如若发生，我司原</w:t>
      </w:r>
    </w:p>
    <w:p>
      <w:pPr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承担由此给贵公司造成的一切损失及相关法律责任。</w:t>
      </w:r>
    </w:p>
    <w:p>
      <w:pPr>
        <w:ind w:firstLine="560" w:firstLineChars="200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我司将严格遵守本承诺,自愿接受贵公司和有关主管部门的监督。</w:t>
      </w:r>
    </w:p>
    <w:p>
      <w:pPr>
        <w:rPr>
          <w:rFonts w:ascii="宋体" w:hAnsi="宋体" w:cs="宋体"/>
          <w:sz w:val="28"/>
          <w:szCs w:val="36"/>
        </w:rPr>
      </w:pPr>
    </w:p>
    <w:p>
      <w:pPr>
        <w:ind w:firstLine="3080" w:firstLineChars="1100"/>
        <w:rPr>
          <w:rFonts w:ascii="宋体" w:hAnsi="宋体" w:cs="宋体"/>
          <w:sz w:val="28"/>
          <w:szCs w:val="36"/>
        </w:rPr>
      </w:pPr>
    </w:p>
    <w:p>
      <w:pPr>
        <w:wordWrap w:val="0"/>
        <w:ind w:firstLine="2520" w:firstLineChars="900"/>
        <w:jc w:val="both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</w:rPr>
        <w:t>单位名称：</w:t>
      </w:r>
      <w:r>
        <w:rPr>
          <w:rFonts w:hint="eastAsia" w:ascii="宋体" w:hAnsi="宋体" w:cs="宋体"/>
          <w:color w:val="auto"/>
          <w:sz w:val="28"/>
          <w:szCs w:val="36"/>
          <w:lang w:val="en-US" w:eastAsia="zh-CN"/>
        </w:rPr>
        <w:t xml:space="preserve"> </w:t>
      </w:r>
    </w:p>
    <w:p>
      <w:pPr>
        <w:ind w:firstLine="3080" w:firstLineChars="1100"/>
        <w:jc w:val="right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日期：</w:t>
      </w:r>
      <w:r>
        <w:rPr>
          <w:rFonts w:ascii="宋体" w:hAnsi="宋体" w:cs="宋体"/>
          <w:sz w:val="28"/>
          <w:szCs w:val="36"/>
        </w:rPr>
        <w:t>2023</w:t>
      </w:r>
      <w:r>
        <w:rPr>
          <w:rFonts w:hint="eastAsia" w:ascii="宋体" w:hAnsi="宋体" w:cs="宋体"/>
          <w:sz w:val="28"/>
          <w:szCs w:val="36"/>
        </w:rPr>
        <w:t>年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36"/>
        </w:rPr>
        <w:t>月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sz w:val="28"/>
          <w:szCs w:val="36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NDYyMzY1NThmNjg0MGJkZmUyMGZiMmI5ZDE1YzIifQ=="/>
  </w:docVars>
  <w:rsids>
    <w:rsidRoot w:val="005C79CD"/>
    <w:rsid w:val="005C79CD"/>
    <w:rsid w:val="00EC1380"/>
    <w:rsid w:val="09E3201F"/>
    <w:rsid w:val="0E2E1F4E"/>
    <w:rsid w:val="10A035D5"/>
    <w:rsid w:val="1EA92B20"/>
    <w:rsid w:val="35AC62AE"/>
    <w:rsid w:val="3F350E2C"/>
    <w:rsid w:val="4E5A52AA"/>
    <w:rsid w:val="54522614"/>
    <w:rsid w:val="61A56D96"/>
    <w:rsid w:val="64A61F11"/>
    <w:rsid w:val="7CD2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355</Characters>
  <Lines>2</Lines>
  <Paragraphs>1</Paragraphs>
  <TotalTime>9</TotalTime>
  <ScaleCrop>false</ScaleCrop>
  <LinksUpToDate>false</LinksUpToDate>
  <CharactersWithSpaces>357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2023-02-07T05:39:00Z</dcterms:created>
  <dc:creator>YCHZ</dc:creator>
  <cp:lastModifiedBy>我爱芃芃</cp:lastModifiedBy>
  <cp:lastPrinted>2023-05-10T00:52:00Z</cp:lastPrinted>
  <dcterms:modified xsi:type="dcterms:W3CDTF">2023-07-20T06:49:58Z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4697759B4F4B4AC0B7C356954D0FDC9E_13</vt:lpwstr>
  </property>
</Properties>
</file>